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A637" w14:textId="171EF1BE" w:rsidR="003748D8" w:rsidRPr="00C97132" w:rsidRDefault="00C97132" w:rsidP="00C971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132">
        <w:rPr>
          <w:rFonts w:ascii="Times New Roman" w:hAnsi="Times New Roman" w:cs="Times New Roman"/>
          <w:b/>
          <w:sz w:val="28"/>
          <w:szCs w:val="28"/>
          <w:u w:val="single"/>
        </w:rPr>
        <w:t xml:space="preserve">PIPELINES ON WHICH </w:t>
      </w:r>
      <w:r w:rsidR="008A2716">
        <w:rPr>
          <w:rFonts w:ascii="Times New Roman" w:hAnsi="Times New Roman" w:cs="Times New Roman"/>
          <w:b/>
          <w:sz w:val="28"/>
          <w:szCs w:val="28"/>
          <w:u w:val="single"/>
        </w:rPr>
        <w:t>ESCO</w:t>
      </w:r>
      <w:r w:rsidRPr="00C97132">
        <w:rPr>
          <w:rFonts w:ascii="Times New Roman" w:hAnsi="Times New Roman" w:cs="Times New Roman"/>
          <w:b/>
          <w:sz w:val="28"/>
          <w:szCs w:val="28"/>
          <w:u w:val="single"/>
        </w:rPr>
        <w:t xml:space="preserve"> MUST BE AN APPROVED BIDDER</w:t>
      </w:r>
    </w:p>
    <w:p w14:paraId="57097999" w14:textId="77777777" w:rsidR="00C97132" w:rsidRDefault="00C97132" w:rsidP="00C971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8AD8D2" w14:textId="77777777" w:rsidR="00C97132" w:rsidRPr="002C4A2E" w:rsidRDefault="00C97132" w:rsidP="00C97132">
      <w:pPr>
        <w:jc w:val="both"/>
        <w:rPr>
          <w:rFonts w:ascii="Times New Roman" w:hAnsi="Times New Roman" w:cs="Times New Roman"/>
          <w:sz w:val="28"/>
          <w:szCs w:val="28"/>
        </w:rPr>
      </w:pPr>
      <w:r w:rsidRPr="002C4A2E">
        <w:rPr>
          <w:rFonts w:ascii="Times New Roman" w:hAnsi="Times New Roman" w:cs="Times New Roman"/>
          <w:sz w:val="28"/>
          <w:szCs w:val="28"/>
        </w:rPr>
        <w:t xml:space="preserve">All Suppliers must be listed as an approved bidder or replacement shipper on the following pipelines for the state in which you wish to be a supplier.  Please fill in the Legal Entity Name from each pipeline’s Replacement Shipper List.  This will be the entity to which </w:t>
      </w:r>
      <w:r w:rsidRPr="002C4A2E">
        <w:rPr>
          <w:rFonts w:ascii="Times New Roman" w:hAnsi="Times New Roman" w:cs="Times New Roman"/>
          <w:color w:val="0033CC"/>
          <w:sz w:val="28"/>
          <w:szCs w:val="28"/>
        </w:rPr>
        <w:t>national</w:t>
      </w:r>
      <w:r w:rsidRPr="002C4A2E">
        <w:rPr>
          <w:rFonts w:ascii="Times New Roman" w:hAnsi="Times New Roman" w:cs="Times New Roman"/>
          <w:b/>
          <w:color w:val="0033CC"/>
          <w:sz w:val="28"/>
          <w:szCs w:val="28"/>
        </w:rPr>
        <w:t>grid</w:t>
      </w:r>
      <w:r w:rsidRPr="002C4A2E">
        <w:rPr>
          <w:rFonts w:ascii="Times New Roman" w:hAnsi="Times New Roman" w:cs="Times New Roman"/>
          <w:sz w:val="28"/>
          <w:szCs w:val="28"/>
        </w:rPr>
        <w:t xml:space="preserve"> will release its capacity.</w:t>
      </w:r>
    </w:p>
    <w:p w14:paraId="66ACBBE4" w14:textId="77777777" w:rsidR="00C97132" w:rsidRDefault="00C97132">
      <w:pPr>
        <w:rPr>
          <w:rFonts w:ascii="Times New Roman" w:hAnsi="Times New Roman" w:cs="Times New Roman"/>
          <w:b/>
          <w:sz w:val="20"/>
          <w:szCs w:val="20"/>
        </w:rPr>
      </w:pPr>
      <w:r w:rsidRPr="00C97132">
        <w:rPr>
          <w:rFonts w:ascii="Times New Roman" w:hAnsi="Times New Roman" w:cs="Times New Roman"/>
          <w:b/>
          <w:sz w:val="32"/>
          <w:szCs w:val="32"/>
        </w:rPr>
        <w:t>SUPPLIER NAME</w:t>
      </w:r>
      <w:r>
        <w:rPr>
          <w:rFonts w:ascii="Times New Roman" w:hAnsi="Times New Roman" w:cs="Times New Roman"/>
          <w:b/>
          <w:sz w:val="20"/>
          <w:szCs w:val="20"/>
        </w:rPr>
        <w:t xml:space="preserve">:  </w:t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  <w:t>_________________________________________</w:t>
      </w:r>
    </w:p>
    <w:p w14:paraId="0BB0FE3C" w14:textId="77777777" w:rsidR="00C97132" w:rsidRDefault="00C97132">
      <w:pPr>
        <w:rPr>
          <w:rFonts w:ascii="Times New Roman" w:hAnsi="Times New Roman" w:cs="Times New Roman"/>
          <w:b/>
          <w:sz w:val="20"/>
          <w:szCs w:val="20"/>
        </w:rPr>
      </w:pPr>
      <w:r w:rsidRPr="00C97132">
        <w:rPr>
          <w:rFonts w:ascii="Times New Roman" w:hAnsi="Times New Roman" w:cs="Times New Roman"/>
          <w:b/>
          <w:sz w:val="32"/>
          <w:szCs w:val="32"/>
        </w:rPr>
        <w:t xml:space="preserve">DUNS:  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97132" w14:paraId="6C89DC75" w14:textId="77777777" w:rsidTr="00C97132">
        <w:tc>
          <w:tcPr>
            <w:tcW w:w="3192" w:type="dxa"/>
          </w:tcPr>
          <w:p w14:paraId="2016068F" w14:textId="77777777" w:rsidR="00C97132" w:rsidRDefault="00C97132" w:rsidP="00C971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066FB9" w14:textId="77777777" w:rsidR="00C97132" w:rsidRPr="00C1326C" w:rsidRDefault="00C97132" w:rsidP="00C971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326C">
              <w:rPr>
                <w:rFonts w:ascii="Times New Roman" w:hAnsi="Times New Roman" w:cs="Times New Roman"/>
                <w:b/>
                <w:sz w:val="36"/>
                <w:szCs w:val="36"/>
              </w:rPr>
              <w:t>PIPELINE</w:t>
            </w:r>
          </w:p>
        </w:tc>
        <w:tc>
          <w:tcPr>
            <w:tcW w:w="3192" w:type="dxa"/>
          </w:tcPr>
          <w:p w14:paraId="79F8C287" w14:textId="77777777" w:rsidR="00C97132" w:rsidRPr="00C1326C" w:rsidRDefault="00C97132" w:rsidP="00C971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326C">
              <w:rPr>
                <w:rFonts w:ascii="Times New Roman" w:hAnsi="Times New Roman" w:cs="Times New Roman"/>
                <w:b/>
                <w:sz w:val="36"/>
                <w:szCs w:val="36"/>
              </w:rPr>
              <w:t>ENTITY</w:t>
            </w:r>
          </w:p>
          <w:p w14:paraId="574BA955" w14:textId="77777777" w:rsidR="00C97132" w:rsidRDefault="00C97132" w:rsidP="00C971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26C">
              <w:rPr>
                <w:rFonts w:ascii="Times New Roman" w:hAnsi="Times New Roman" w:cs="Times New Roman"/>
                <w:b/>
                <w:sz w:val="36"/>
                <w:szCs w:val="36"/>
              </w:rPr>
              <w:t>NAME</w:t>
            </w:r>
          </w:p>
        </w:tc>
        <w:tc>
          <w:tcPr>
            <w:tcW w:w="3192" w:type="dxa"/>
          </w:tcPr>
          <w:p w14:paraId="0CABF820" w14:textId="77777777" w:rsidR="00C97132" w:rsidRPr="002C4A2E" w:rsidRDefault="00C97132" w:rsidP="00C971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4A2E">
              <w:rPr>
                <w:rFonts w:ascii="Times New Roman" w:hAnsi="Times New Roman" w:cs="Times New Roman"/>
                <w:b/>
                <w:sz w:val="32"/>
                <w:szCs w:val="32"/>
              </w:rPr>
              <w:t>SERVICE NUMBER</w:t>
            </w:r>
          </w:p>
          <w:p w14:paraId="3C5A99B9" w14:textId="77777777" w:rsidR="00C97132" w:rsidRPr="00C1326C" w:rsidRDefault="00C97132" w:rsidP="00C971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326C">
              <w:rPr>
                <w:rFonts w:ascii="Times New Roman" w:hAnsi="Times New Roman" w:cs="Times New Roman"/>
                <w:b/>
                <w:sz w:val="36"/>
                <w:szCs w:val="36"/>
              </w:rPr>
              <w:t>GID</w:t>
            </w:r>
          </w:p>
          <w:p w14:paraId="7AC82D96" w14:textId="77777777" w:rsidR="00C97132" w:rsidRDefault="00C97132" w:rsidP="00C971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(where applicable)</w:t>
            </w:r>
          </w:p>
        </w:tc>
      </w:tr>
      <w:tr w:rsidR="00C97132" w:rsidRPr="002C4A2E" w14:paraId="5F320E03" w14:textId="77777777" w:rsidTr="002C4A2E">
        <w:trPr>
          <w:trHeight w:val="575"/>
        </w:trPr>
        <w:tc>
          <w:tcPr>
            <w:tcW w:w="3192" w:type="dxa"/>
          </w:tcPr>
          <w:p w14:paraId="7FDB7634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5292EB" w14:textId="77777777" w:rsidR="00C97132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A2E">
              <w:rPr>
                <w:rFonts w:ascii="Times New Roman" w:hAnsi="Times New Roman" w:cs="Times New Roman"/>
                <w:b/>
                <w:sz w:val="20"/>
                <w:szCs w:val="20"/>
              </w:rPr>
              <w:t>ALGONQUIN</w:t>
            </w:r>
          </w:p>
          <w:p w14:paraId="77DAF5BE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261278F4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2DB6F718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132" w:rsidRPr="002C4A2E" w14:paraId="72E8AA2E" w14:textId="77777777" w:rsidTr="00C97132">
        <w:tc>
          <w:tcPr>
            <w:tcW w:w="3192" w:type="dxa"/>
          </w:tcPr>
          <w:p w14:paraId="1E506F12" w14:textId="77777777" w:rsid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C1C12F" w14:textId="77777777" w:rsidR="00C1326C" w:rsidRDefault="00C13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DOMINION</w:t>
            </w:r>
          </w:p>
          <w:p w14:paraId="3A1CF207" w14:textId="77777777" w:rsidR="00C1326C" w:rsidRPr="002C4A2E" w:rsidRDefault="00C13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037DDB1A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0E4B1EC8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132" w:rsidRPr="002C4A2E" w14:paraId="3A979663" w14:textId="77777777" w:rsidTr="00C97132">
        <w:tc>
          <w:tcPr>
            <w:tcW w:w="3192" w:type="dxa"/>
          </w:tcPr>
          <w:p w14:paraId="62D5AA82" w14:textId="77777777" w:rsidR="00C1326C" w:rsidRDefault="00C13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FB2A8C" w14:textId="77777777" w:rsidR="00C97132" w:rsidRPr="002C4A2E" w:rsidRDefault="00C13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IROQOUIS</w:t>
            </w:r>
          </w:p>
          <w:p w14:paraId="739C1738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4633C1CB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4A9E6BBA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132" w:rsidRPr="002C4A2E" w14:paraId="6FD2F654" w14:textId="77777777" w:rsidTr="00C97132">
        <w:tc>
          <w:tcPr>
            <w:tcW w:w="3192" w:type="dxa"/>
          </w:tcPr>
          <w:p w14:paraId="6471294E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4A9144" w14:textId="77777777" w:rsidR="00C97132" w:rsidRPr="002C4A2E" w:rsidRDefault="00C13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MILLENIUM</w:t>
            </w:r>
          </w:p>
          <w:p w14:paraId="1BB3C82E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5B134475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0D361BBE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132" w:rsidRPr="002C4A2E" w14:paraId="074EA476" w14:textId="77777777" w:rsidTr="00C97132">
        <w:tc>
          <w:tcPr>
            <w:tcW w:w="3192" w:type="dxa"/>
          </w:tcPr>
          <w:p w14:paraId="0B40D819" w14:textId="77777777" w:rsidR="00C1326C" w:rsidRDefault="00C13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EF9FE" w14:textId="77777777" w:rsidR="00C1326C" w:rsidRPr="002C4A2E" w:rsidRDefault="00C13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PNGTS</w:t>
            </w:r>
          </w:p>
          <w:p w14:paraId="40B966FB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23B07FA1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451D122A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132" w:rsidRPr="002C4A2E" w14:paraId="728D2BF4" w14:textId="77777777" w:rsidTr="002C4A2E">
        <w:trPr>
          <w:trHeight w:val="530"/>
        </w:trPr>
        <w:tc>
          <w:tcPr>
            <w:tcW w:w="3192" w:type="dxa"/>
          </w:tcPr>
          <w:p w14:paraId="6F07F61E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79C008" w14:textId="77777777" w:rsidR="00C97132" w:rsidRPr="002C4A2E" w:rsidRDefault="00C13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TENNESSEE</w:t>
            </w:r>
          </w:p>
          <w:p w14:paraId="1CC8B25F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5A6FBA94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0B55B854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132" w:rsidRPr="002C4A2E" w14:paraId="109B45D6" w14:textId="77777777" w:rsidTr="00C97132">
        <w:tc>
          <w:tcPr>
            <w:tcW w:w="3192" w:type="dxa"/>
          </w:tcPr>
          <w:p w14:paraId="2CDC2DBF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D3C6D7" w14:textId="77777777" w:rsidR="00C97132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A2E">
              <w:rPr>
                <w:rFonts w:ascii="Times New Roman" w:hAnsi="Times New Roman" w:cs="Times New Roman"/>
                <w:b/>
                <w:sz w:val="20"/>
                <w:szCs w:val="20"/>
              </w:rPr>
              <w:t>TEXAS EASTERN</w:t>
            </w:r>
          </w:p>
          <w:p w14:paraId="787FE066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5CD08F08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480C07FD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132" w:rsidRPr="002C4A2E" w14:paraId="2E14669E" w14:textId="77777777" w:rsidTr="002C4A2E">
        <w:trPr>
          <w:trHeight w:val="575"/>
        </w:trPr>
        <w:tc>
          <w:tcPr>
            <w:tcW w:w="3192" w:type="dxa"/>
          </w:tcPr>
          <w:p w14:paraId="2FD2DCD0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6DE8A3" w14:textId="77777777" w:rsidR="00C97132" w:rsidRPr="002C4A2E" w:rsidRDefault="00C13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TRANSCANADA</w:t>
            </w:r>
          </w:p>
          <w:p w14:paraId="5E827D38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4F0ABC89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69EFC2E3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132" w:rsidRPr="002C4A2E" w14:paraId="1090655E" w14:textId="77777777" w:rsidTr="00C97132">
        <w:tc>
          <w:tcPr>
            <w:tcW w:w="3192" w:type="dxa"/>
          </w:tcPr>
          <w:p w14:paraId="5FB1814E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BA793C" w14:textId="77777777" w:rsidR="00C97132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A2E">
              <w:rPr>
                <w:rFonts w:ascii="Times New Roman" w:hAnsi="Times New Roman" w:cs="Times New Roman"/>
                <w:b/>
                <w:sz w:val="20"/>
                <w:szCs w:val="20"/>
              </w:rPr>
              <w:t>TRANSC</w:t>
            </w:r>
            <w:r w:rsidR="00C1326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07C9BBDB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613877DB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4E5AE858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132" w:rsidRPr="002C4A2E" w14:paraId="7D161DC6" w14:textId="77777777" w:rsidTr="00C97132">
        <w:tc>
          <w:tcPr>
            <w:tcW w:w="3192" w:type="dxa"/>
          </w:tcPr>
          <w:p w14:paraId="0E8D821F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C590DD" w14:textId="77777777" w:rsidR="00C97132" w:rsidRPr="002C4A2E" w:rsidRDefault="00C13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UNION</w:t>
            </w:r>
          </w:p>
          <w:p w14:paraId="67535190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026CF502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28FFEC39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132" w:rsidRPr="002C4A2E" w14:paraId="3B594043" w14:textId="77777777" w:rsidTr="00C97132">
        <w:tc>
          <w:tcPr>
            <w:tcW w:w="3192" w:type="dxa"/>
          </w:tcPr>
          <w:p w14:paraId="54812851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F4A123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D6A344" w14:textId="77777777" w:rsidR="002C4A2E" w:rsidRPr="002C4A2E" w:rsidRDefault="002C4A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1D4242BE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2" w:type="dxa"/>
          </w:tcPr>
          <w:p w14:paraId="1207411A" w14:textId="77777777" w:rsidR="00C97132" w:rsidRPr="002C4A2E" w:rsidRDefault="00C97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A031E8F" w14:textId="77777777" w:rsidR="00C97132" w:rsidRPr="002C4A2E" w:rsidRDefault="00C97132">
      <w:pPr>
        <w:rPr>
          <w:rFonts w:ascii="Times New Roman" w:hAnsi="Times New Roman" w:cs="Times New Roman"/>
          <w:b/>
          <w:sz w:val="20"/>
          <w:szCs w:val="20"/>
        </w:rPr>
      </w:pPr>
    </w:p>
    <w:sectPr w:rsidR="00C97132" w:rsidRPr="002C4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7132"/>
    <w:rsid w:val="0021702E"/>
    <w:rsid w:val="002C4A2E"/>
    <w:rsid w:val="003748D8"/>
    <w:rsid w:val="008A2716"/>
    <w:rsid w:val="00C1326C"/>
    <w:rsid w:val="00C9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E530"/>
  <w15:chartTrackingRefBased/>
  <w15:docId w15:val="{AF34E216-8A83-43ED-8781-B0F90A3E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97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Querzoli, Dawn F.</dc:creator>
  <cp:keywords/>
  <dc:description/>
  <cp:lastModifiedBy>Accardo, Gregory A.</cp:lastModifiedBy>
  <cp:revision>2</cp:revision>
  <dcterms:created xsi:type="dcterms:W3CDTF">2020-04-13T15:46:00Z</dcterms:created>
  <dcterms:modified xsi:type="dcterms:W3CDTF">2022-07-08T13:36:00Z</dcterms:modified>
</cp:coreProperties>
</file>